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086F" w14:textId="77777777" w:rsidR="00EE3BA1" w:rsidRDefault="00EE3BA1" w:rsidP="00843890">
      <w:pPr>
        <w:jc w:val="center"/>
        <w:rPr>
          <w:rFonts w:ascii="Times New Roman" w:hAnsi="Times New Roman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43CE7DB" w14:textId="0BCD9035" w:rsidR="00096855" w:rsidRDefault="0076485C" w:rsidP="00843890">
      <w:pPr>
        <w:jc w:val="center"/>
        <w:rPr>
          <w:rFonts w:ascii="Times New Roman" w:hAnsi="Times New Roman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noProof/>
          <w:lang w:eastAsia="fr-FR"/>
        </w:rPr>
        <w:drawing>
          <wp:inline distT="0" distB="0" distL="0" distR="0" wp14:anchorId="4A9EA5E8" wp14:editId="7ADC52B7">
            <wp:extent cx="1424940" cy="956379"/>
            <wp:effectExtent l="0" t="0" r="3810" b="0"/>
            <wp:docPr id="1" name="Image 1" descr="cid:image003.png@01D9F50A.E729B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id:image003.png@01D9F50A.E729BA9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150" cy="96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5FD3" w14:textId="77777777" w:rsidR="00A6500C" w:rsidRPr="00E763EF" w:rsidRDefault="00F132F4" w:rsidP="00843890">
      <w:pPr>
        <w:jc w:val="center"/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763EF"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FICHE D’ADHESION A L’AMICALE DU PERSONNEL</w:t>
      </w:r>
      <w:r w:rsidR="00727D8A" w:rsidRPr="00E763EF"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</w:p>
    <w:p w14:paraId="48EE8686" w14:textId="623BA7C1" w:rsidR="00913505" w:rsidRPr="00E763EF" w:rsidRDefault="00653428" w:rsidP="00843890">
      <w:pPr>
        <w:jc w:val="center"/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</w:t>
      </w:r>
      <w:r w:rsidR="00913505" w:rsidRPr="00E763EF"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in d’année</w:t>
      </w:r>
    </w:p>
    <w:p w14:paraId="4F977FD8" w14:textId="37720791" w:rsidR="00365D73" w:rsidRPr="00E763EF" w:rsidRDefault="00727D8A" w:rsidP="00843890">
      <w:pPr>
        <w:jc w:val="center"/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763EF"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ANNEE 202</w:t>
      </w:r>
      <w:r w:rsidR="00653428">
        <w:rPr>
          <w:rFonts w:ascii="Times New Roman" w:hAnsi="Times New Roman"/>
          <w:b/>
          <w:color w:val="4BACC6" w:themeColor="accent5"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</w:p>
    <w:p w14:paraId="49326FDF" w14:textId="77777777" w:rsidR="00F46012" w:rsidRDefault="00F46012" w:rsidP="000070A0">
      <w:pPr>
        <w:tabs>
          <w:tab w:val="left" w:pos="6804"/>
        </w:tabs>
        <w:spacing w:after="0"/>
        <w:ind w:right="-284"/>
        <w:rPr>
          <w:rFonts w:ascii="Times New Roman" w:hAnsi="Times New Roman"/>
        </w:rPr>
      </w:pPr>
    </w:p>
    <w:p w14:paraId="2EFA8E90" w14:textId="77777777" w:rsidR="00174D63" w:rsidRPr="00F20E80" w:rsidRDefault="00592D69" w:rsidP="00A6500C">
      <w:pPr>
        <w:tabs>
          <w:tab w:val="left" w:pos="6804"/>
        </w:tabs>
        <w:spacing w:after="0"/>
        <w:ind w:left="-426" w:right="-284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NOM</w:t>
      </w:r>
      <w:r w:rsidR="00F20E80" w:rsidRPr="00F20E80">
        <w:rPr>
          <w:rFonts w:ascii="Times New Roman" w:hAnsi="Times New Roman"/>
          <w:u w:val="single"/>
        </w:rPr>
        <w:t xml:space="preserve"> et prénom de l’amicaliste :</w:t>
      </w:r>
    </w:p>
    <w:p w14:paraId="5D3BFEE8" w14:textId="3E020DEC" w:rsidR="00174D63" w:rsidRDefault="00727D8A" w:rsidP="00B04718">
      <w:pPr>
        <w:tabs>
          <w:tab w:val="left" w:pos="6804"/>
        </w:tabs>
        <w:spacing w:after="0"/>
        <w:ind w:left="-426" w:right="-284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Catégorie administrative/grade</w:t>
      </w:r>
      <w:r w:rsidRPr="005C34C5">
        <w:rPr>
          <w:rFonts w:ascii="Times New Roman" w:hAnsi="Times New Roman"/>
          <w:u w:val="single"/>
        </w:rPr>
        <w:t> :</w:t>
      </w:r>
      <w:r w:rsidR="00F46012" w:rsidRPr="00F46012">
        <w:rPr>
          <w:rFonts w:ascii="Times New Roman" w:hAnsi="Times New Roman"/>
        </w:rPr>
        <w:t xml:space="preserve"> </w:t>
      </w:r>
      <w:r w:rsidR="00F46012">
        <w:rPr>
          <w:rFonts w:ascii="Times New Roman" w:hAnsi="Times New Roman"/>
        </w:rPr>
        <w:t xml:space="preserve"> </w:t>
      </w:r>
      <w:r w:rsidR="00E763EF">
        <w:rPr>
          <w:rFonts w:ascii="Times New Roman" w:hAnsi="Times New Roman"/>
        </w:rPr>
        <w:sym w:font="Wingdings" w:char="F0A8"/>
      </w:r>
      <w:r w:rsidR="00E763EF">
        <w:rPr>
          <w:rFonts w:ascii="Times New Roman" w:hAnsi="Times New Roman"/>
        </w:rPr>
        <w:t xml:space="preserve"> A+       </w:t>
      </w:r>
      <w:r w:rsidR="00F46012">
        <w:rPr>
          <w:rFonts w:ascii="Times New Roman" w:hAnsi="Times New Roman"/>
        </w:rPr>
        <w:sym w:font="Wingdings" w:char="F0A8"/>
      </w:r>
      <w:r w:rsidR="00F46012">
        <w:rPr>
          <w:rFonts w:ascii="Times New Roman" w:hAnsi="Times New Roman"/>
        </w:rPr>
        <w:t xml:space="preserve"> A        </w:t>
      </w:r>
      <w:r w:rsidR="00F46012">
        <w:rPr>
          <w:rFonts w:ascii="Times New Roman" w:hAnsi="Times New Roman"/>
        </w:rPr>
        <w:sym w:font="Wingdings" w:char="F0A8"/>
      </w:r>
      <w:r w:rsidR="00F46012">
        <w:rPr>
          <w:rFonts w:ascii="Times New Roman" w:hAnsi="Times New Roman"/>
        </w:rPr>
        <w:t xml:space="preserve"> B       </w:t>
      </w:r>
      <w:r w:rsidR="00F46012">
        <w:rPr>
          <w:rFonts w:ascii="Times New Roman" w:hAnsi="Times New Roman"/>
        </w:rPr>
        <w:sym w:font="Wingdings" w:char="F0A8"/>
      </w:r>
      <w:r w:rsidR="00F46012">
        <w:rPr>
          <w:rFonts w:ascii="Times New Roman" w:hAnsi="Times New Roman"/>
        </w:rPr>
        <w:t xml:space="preserve"> C</w:t>
      </w:r>
      <w:r w:rsidR="000860CC">
        <w:rPr>
          <w:rFonts w:ascii="Times New Roman" w:hAnsi="Times New Roman"/>
        </w:rPr>
        <w:t xml:space="preserve">        </w:t>
      </w:r>
      <w:r w:rsidR="000860CC">
        <w:rPr>
          <w:rFonts w:ascii="Times New Roman" w:hAnsi="Times New Roman"/>
        </w:rPr>
        <w:sym w:font="Wingdings" w:char="F0A8"/>
      </w:r>
      <w:r w:rsidR="000860CC">
        <w:rPr>
          <w:rFonts w:ascii="Times New Roman" w:hAnsi="Times New Roman"/>
        </w:rPr>
        <w:t xml:space="preserve"> Apprenti        </w:t>
      </w:r>
    </w:p>
    <w:p w14:paraId="5D33825B" w14:textId="0099EFB7" w:rsidR="00653428" w:rsidRDefault="00653428" w:rsidP="00653428">
      <w:pPr>
        <w:tabs>
          <w:tab w:val="left" w:pos="6804"/>
        </w:tabs>
        <w:spacing w:after="0"/>
        <w:ind w:left="-426" w:right="-284"/>
        <w:rPr>
          <w:rFonts w:ascii="Times New Roman" w:hAnsi="Times New Roman"/>
          <w:u w:val="single"/>
        </w:rPr>
      </w:pPr>
      <w:r w:rsidRPr="00F20E80">
        <w:rPr>
          <w:rFonts w:ascii="Times New Roman" w:hAnsi="Times New Roman"/>
          <w:u w:val="single"/>
        </w:rPr>
        <w:t>Cocher votre affectation </w:t>
      </w:r>
      <w:r w:rsidRPr="00F46012">
        <w:rPr>
          <w:rFonts w:ascii="Times New Roman" w:hAnsi="Times New Roman"/>
        </w:rPr>
        <w:t>:</w:t>
      </w:r>
      <w:r w:rsidRPr="00F20E80">
        <w:rPr>
          <w:rFonts w:ascii="Times New Roman" w:hAnsi="Times New Roman"/>
          <w:u w:val="single"/>
        </w:rPr>
        <w:t xml:space="preserve"> </w:t>
      </w:r>
    </w:p>
    <w:tbl>
      <w:tblPr>
        <w:tblStyle w:val="Grilledutableau"/>
        <w:tblW w:w="0" w:type="auto"/>
        <w:tblInd w:w="-426" w:type="dxa"/>
        <w:tblLook w:val="04A0" w:firstRow="1" w:lastRow="0" w:firstColumn="1" w:lastColumn="0" w:noHBand="0" w:noVBand="1"/>
      </w:tblPr>
      <w:tblGrid>
        <w:gridCol w:w="4605"/>
        <w:gridCol w:w="4605"/>
      </w:tblGrid>
      <w:tr w:rsidR="00653428" w14:paraId="141B101F" w14:textId="77777777" w:rsidTr="00F64A69">
        <w:tc>
          <w:tcPr>
            <w:tcW w:w="4605" w:type="dxa"/>
          </w:tcPr>
          <w:p w14:paraId="1C1CD758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139940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0FB1">
              <w:rPr>
                <w:rFonts w:ascii="Times New Roman" w:hAnsi="Times New Roman"/>
              </w:rPr>
              <w:t xml:space="preserve">  DREETS </w:t>
            </w:r>
            <w:r>
              <w:rPr>
                <w:rFonts w:ascii="Times New Roman" w:hAnsi="Times New Roman"/>
              </w:rPr>
              <w:t xml:space="preserve">Rouen                                      </w:t>
            </w:r>
          </w:p>
        </w:tc>
        <w:tc>
          <w:tcPr>
            <w:tcW w:w="4605" w:type="dxa"/>
          </w:tcPr>
          <w:p w14:paraId="197E0F3B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185984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Times New Roman" w:hAnsi="Times New Roman"/>
              </w:rPr>
              <w:t xml:space="preserve"> DREETS Hérouville Saint Clair</w:t>
            </w:r>
          </w:p>
        </w:tc>
      </w:tr>
      <w:tr w:rsidR="00653428" w14:paraId="258D5A6D" w14:textId="77777777" w:rsidTr="00F64A69">
        <w:tc>
          <w:tcPr>
            <w:tcW w:w="4605" w:type="dxa"/>
          </w:tcPr>
          <w:p w14:paraId="6D4625E3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212826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0FB1">
              <w:rPr>
                <w:rFonts w:ascii="Times New Roman" w:hAnsi="Times New Roman"/>
              </w:rPr>
              <w:t xml:space="preserve">  DDETS 76 Rouen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05" w:type="dxa"/>
          </w:tcPr>
          <w:p w14:paraId="3728713F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-165853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0FB1">
              <w:rPr>
                <w:rFonts w:ascii="Times New Roman" w:hAnsi="Times New Roman"/>
              </w:rPr>
              <w:t xml:space="preserve"> DDETS 76 Le Havre</w:t>
            </w:r>
          </w:p>
        </w:tc>
      </w:tr>
      <w:tr w:rsidR="00653428" w14:paraId="7B828987" w14:textId="77777777" w:rsidTr="00F64A69">
        <w:tc>
          <w:tcPr>
            <w:tcW w:w="4605" w:type="dxa"/>
          </w:tcPr>
          <w:p w14:paraId="3AD2C796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-72861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0FB1">
              <w:rPr>
                <w:rFonts w:ascii="Times New Roman" w:hAnsi="Times New Roman"/>
              </w:rPr>
              <w:t xml:space="preserve">  DDETS 76 Dieppe</w:t>
            </w:r>
          </w:p>
        </w:tc>
        <w:tc>
          <w:tcPr>
            <w:tcW w:w="4605" w:type="dxa"/>
          </w:tcPr>
          <w:p w14:paraId="433FA3FA" w14:textId="77777777" w:rsidR="00653428" w:rsidRDefault="00653428" w:rsidP="00F64A69">
            <w:pPr>
              <w:tabs>
                <w:tab w:val="left" w:pos="6804"/>
              </w:tabs>
              <w:spacing w:after="0"/>
              <w:ind w:right="-284"/>
              <w:rPr>
                <w:rFonts w:ascii="Times New Roman" w:hAnsi="Times New Roman"/>
                <w:u w:val="single"/>
              </w:rPr>
            </w:pPr>
            <w:sdt>
              <w:sdtPr>
                <w:rPr>
                  <w:rFonts w:ascii="Times New Roman" w:hAnsi="Times New Roman"/>
                </w:rPr>
                <w:id w:val="201688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0FB1">
              <w:rPr>
                <w:rFonts w:ascii="Times New Roman" w:hAnsi="Times New Roman"/>
              </w:rPr>
              <w:t xml:space="preserve"> DDETS </w:t>
            </w:r>
            <w:r>
              <w:rPr>
                <w:rFonts w:ascii="Times New Roman" w:hAnsi="Times New Roman"/>
              </w:rPr>
              <w:t>14 Hérouville Saint Clair</w:t>
            </w:r>
          </w:p>
        </w:tc>
      </w:tr>
    </w:tbl>
    <w:p w14:paraId="1EA5953F" w14:textId="165656B6" w:rsidR="00F46012" w:rsidRDefault="00211ADA" w:rsidP="002709D5">
      <w:pPr>
        <w:tabs>
          <w:tab w:val="left" w:pos="3119"/>
          <w:tab w:val="left" w:pos="6804"/>
        </w:tabs>
        <w:spacing w:after="0"/>
        <w:ind w:left="567" w:right="-284" w:hanging="14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7555D384" w14:textId="77777777" w:rsidR="008C4A90" w:rsidRDefault="008C4A90" w:rsidP="00653428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406B169" w14:textId="77777777" w:rsidR="00727D8A" w:rsidRPr="00E763EF" w:rsidRDefault="00727D8A" w:rsidP="00727D8A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jc w:val="center"/>
        <w:rPr>
          <w:rFonts w:ascii="Times New Roman" w:hAnsi="Times New Roman"/>
          <w:b/>
          <w:color w:val="4BACC6" w:themeColor="accent5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763EF">
        <w:rPr>
          <w:rFonts w:ascii="Times New Roman" w:hAnsi="Times New Roman"/>
          <w:b/>
          <w:color w:val="4BACC6" w:themeColor="accent5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Mon paiement</w:t>
      </w:r>
    </w:p>
    <w:p w14:paraId="3FD0F8CA" w14:textId="77777777" w:rsidR="006F07AA" w:rsidRDefault="00F20E80" w:rsidP="004A6226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EE529BC" w14:textId="2F494511" w:rsidR="00727D8A" w:rsidRPr="00B04718" w:rsidRDefault="003662A2" w:rsidP="004A6226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  <w:b/>
          <w:bCs/>
        </w:rPr>
      </w:pPr>
      <w:r w:rsidRPr="00B04718">
        <w:rPr>
          <w:rFonts w:ascii="Times New Roman" w:hAnsi="Times New Roman"/>
          <w:b/>
          <w:bCs/>
          <w:u w:val="single"/>
        </w:rPr>
        <w:t xml:space="preserve">1/ </w:t>
      </w:r>
      <w:r w:rsidR="004A6226" w:rsidRPr="00B04718">
        <w:rPr>
          <w:rFonts w:ascii="Times New Roman" w:hAnsi="Times New Roman"/>
          <w:b/>
          <w:bCs/>
          <w:u w:val="single"/>
        </w:rPr>
        <w:t>Montant de la cotisation annuelle :</w:t>
      </w:r>
      <w:r w:rsidR="00987F33" w:rsidRPr="00B04718">
        <w:rPr>
          <w:rFonts w:ascii="Times New Roman" w:hAnsi="Times New Roman"/>
          <w:b/>
          <w:bCs/>
        </w:rPr>
        <w:t xml:space="preserve"> </w:t>
      </w:r>
    </w:p>
    <w:p w14:paraId="1664C2F8" w14:textId="16E12FB7" w:rsidR="00913505" w:rsidRDefault="00913505" w:rsidP="004A6226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</w:rPr>
      </w:pPr>
      <w:bookmarkStart w:id="0" w:name="_Hlk206054867"/>
      <w:r>
        <w:rPr>
          <w:rFonts w:ascii="Times New Roman" w:hAnsi="Times New Roman"/>
        </w:rPr>
        <w:t>5€</w:t>
      </w:r>
    </w:p>
    <w:bookmarkEnd w:id="0"/>
    <w:p w14:paraId="5051DE2E" w14:textId="77777777" w:rsidR="00913505" w:rsidRDefault="00913505" w:rsidP="004A6226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</w:rPr>
      </w:pPr>
    </w:p>
    <w:p w14:paraId="5DD0384C" w14:textId="32A5788A" w:rsidR="00A0374E" w:rsidRPr="00B04718" w:rsidRDefault="003662A2" w:rsidP="004A6226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  <w:b/>
          <w:bCs/>
          <w:u w:val="single"/>
        </w:rPr>
      </w:pPr>
      <w:r w:rsidRPr="00B04718">
        <w:rPr>
          <w:rFonts w:ascii="Times New Roman" w:hAnsi="Times New Roman"/>
          <w:b/>
          <w:bCs/>
          <w:u w:val="single"/>
        </w:rPr>
        <w:t xml:space="preserve">2/ </w:t>
      </w:r>
      <w:r w:rsidR="004A71DA" w:rsidRPr="00B04718">
        <w:rPr>
          <w:rFonts w:ascii="Times New Roman" w:hAnsi="Times New Roman"/>
          <w:b/>
          <w:bCs/>
          <w:u w:val="single"/>
        </w:rPr>
        <w:t>Mode de paiement</w:t>
      </w:r>
      <w:r w:rsidR="00A0374E" w:rsidRPr="00B04718">
        <w:rPr>
          <w:rFonts w:ascii="Times New Roman" w:hAnsi="Times New Roman"/>
          <w:b/>
          <w:bCs/>
          <w:u w:val="single"/>
        </w:rPr>
        <w:t> :</w:t>
      </w:r>
    </w:p>
    <w:p w14:paraId="33CAF3BA" w14:textId="77777777" w:rsidR="00653428" w:rsidRDefault="00653428" w:rsidP="00653428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 w:firstLine="284"/>
        <w:rPr>
          <w:rFonts w:ascii="Times New Roman" w:hAnsi="Times New Roman"/>
        </w:rPr>
      </w:pPr>
      <w:r w:rsidRPr="003D1F9E">
        <w:rPr>
          <w:rFonts w:ascii="Times New Roman" w:hAnsi="Times New Roman"/>
          <w:b/>
          <w:bCs/>
        </w:rPr>
        <w:t>Virement</w:t>
      </w:r>
      <w:r w:rsidRPr="004142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moyen de paiement à</w:t>
      </w:r>
      <w:r w:rsidRPr="00ED5A7F">
        <w:rPr>
          <w:rFonts w:ascii="Times New Roman" w:hAnsi="Times New Roman"/>
          <w:b/>
          <w:bCs/>
          <w:color w:val="9BBB59" w:themeColor="accent3"/>
          <w:u w:val="single"/>
        </w:rPr>
        <w:t xml:space="preserve"> privilégier s’il vous plait</w:t>
      </w:r>
    </w:p>
    <w:p w14:paraId="0BF4F4A6" w14:textId="77777777" w:rsidR="00653428" w:rsidRDefault="00653428" w:rsidP="00653428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Penser à indiquer en libellé </w:t>
      </w:r>
      <w:r w:rsidRPr="00737813">
        <w:rPr>
          <w:rFonts w:ascii="Times New Roman" w:hAnsi="Times New Roman"/>
          <w:b/>
          <w:bCs/>
        </w:rPr>
        <w:t>« adhésion » et votre nom</w:t>
      </w:r>
    </w:p>
    <w:p w14:paraId="4F5A421F" w14:textId="77777777" w:rsidR="00653428" w:rsidRDefault="00653428" w:rsidP="00653428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  <w:i/>
        </w:rPr>
      </w:pPr>
      <w:r w:rsidRPr="00D83707">
        <w:rPr>
          <w:rFonts w:ascii="Times New Roman" w:hAnsi="Times New Roman"/>
          <w:i/>
        </w:rPr>
        <w:t>IBAN : FR76 1830 6000 1036 1205 9717 096</w:t>
      </w:r>
    </w:p>
    <w:p w14:paraId="5F74C3AE" w14:textId="77777777" w:rsidR="009A70E8" w:rsidRDefault="009A70E8" w:rsidP="000070A0">
      <w:pPr>
        <w:tabs>
          <w:tab w:val="left" w:pos="6804"/>
        </w:tabs>
        <w:spacing w:after="0"/>
        <w:ind w:right="-284"/>
        <w:rPr>
          <w:rFonts w:ascii="Times New Roman" w:hAnsi="Times New Roman"/>
          <w:color w:val="FF0000"/>
        </w:rPr>
      </w:pPr>
    </w:p>
    <w:p w14:paraId="64ACF55B" w14:textId="77777777" w:rsidR="00B438D9" w:rsidRPr="00B04718" w:rsidRDefault="00F20E80" w:rsidP="003662A2">
      <w:pPr>
        <w:tabs>
          <w:tab w:val="left" w:pos="6804"/>
        </w:tabs>
        <w:spacing w:after="0"/>
        <w:ind w:right="-284"/>
        <w:rPr>
          <w:rFonts w:ascii="Times New Roman" w:hAnsi="Times New Roman"/>
          <w:sz w:val="20"/>
          <w:szCs w:val="20"/>
        </w:rPr>
      </w:pPr>
      <w:r w:rsidRPr="00B04718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</w:t>
      </w:r>
    </w:p>
    <w:p w14:paraId="5A4D86E3" w14:textId="77777777" w:rsidR="00B438D9" w:rsidRPr="00B04718" w:rsidRDefault="00B438D9" w:rsidP="00B04718">
      <w:pPr>
        <w:tabs>
          <w:tab w:val="left" w:pos="6804"/>
        </w:tabs>
        <w:spacing w:after="0"/>
        <w:ind w:right="-284"/>
        <w:rPr>
          <w:rFonts w:ascii="Times New Roman" w:hAnsi="Times New Roman"/>
          <w:b/>
          <w:bCs/>
          <w:sz w:val="20"/>
          <w:szCs w:val="20"/>
        </w:rPr>
      </w:pPr>
      <w:r w:rsidRPr="00B04718">
        <w:rPr>
          <w:rFonts w:ascii="Times New Roman" w:hAnsi="Times New Roman"/>
          <w:b/>
          <w:bCs/>
          <w:sz w:val="20"/>
          <w:szCs w:val="20"/>
          <w:u w:val="single"/>
        </w:rPr>
        <w:t>Mentions RGPD</w:t>
      </w:r>
      <w:r w:rsidRPr="00B04718">
        <w:rPr>
          <w:rFonts w:ascii="Times New Roman" w:hAnsi="Times New Roman"/>
          <w:b/>
          <w:bCs/>
          <w:sz w:val="20"/>
          <w:szCs w:val="20"/>
        </w:rPr>
        <w:t> :</w:t>
      </w:r>
    </w:p>
    <w:p w14:paraId="6B3CA2B5" w14:textId="77777777" w:rsidR="00B438D9" w:rsidRPr="00B04718" w:rsidRDefault="00B438D9" w:rsidP="003662A2">
      <w:pPr>
        <w:tabs>
          <w:tab w:val="left" w:pos="6804"/>
        </w:tabs>
        <w:spacing w:after="0"/>
        <w:ind w:right="-284"/>
        <w:rPr>
          <w:rFonts w:ascii="Times New Roman" w:hAnsi="Times New Roman"/>
          <w:sz w:val="20"/>
          <w:szCs w:val="20"/>
        </w:rPr>
      </w:pPr>
    </w:p>
    <w:p w14:paraId="103AD758" w14:textId="77777777" w:rsidR="00F20E80" w:rsidRPr="00B04718" w:rsidRDefault="00B438D9" w:rsidP="00B04718">
      <w:pPr>
        <w:tabs>
          <w:tab w:val="left" w:pos="6804"/>
        </w:tabs>
        <w:spacing w:after="0"/>
        <w:ind w:right="-284"/>
        <w:rPr>
          <w:rFonts w:ascii="Times New Roman" w:hAnsi="Times New Roman"/>
          <w:sz w:val="20"/>
          <w:szCs w:val="20"/>
        </w:rPr>
      </w:pPr>
      <w:r w:rsidRPr="00B04718">
        <w:rPr>
          <w:rFonts w:ascii="Times New Roman" w:hAnsi="Times New Roman"/>
          <w:sz w:val="20"/>
          <w:szCs w:val="20"/>
        </w:rPr>
        <w:t xml:space="preserve">Les informations recueillies vous concernant font l’objet d’un traitement destiné </w:t>
      </w:r>
      <w:r w:rsidR="00F20E80" w:rsidRPr="00B04718">
        <w:rPr>
          <w:rFonts w:ascii="Times New Roman" w:hAnsi="Times New Roman"/>
          <w:sz w:val="20"/>
          <w:szCs w:val="20"/>
        </w:rPr>
        <w:t xml:space="preserve">strictement </w:t>
      </w:r>
      <w:r w:rsidRPr="00B04718">
        <w:rPr>
          <w:rFonts w:ascii="Times New Roman" w:hAnsi="Times New Roman"/>
          <w:sz w:val="20"/>
          <w:szCs w:val="20"/>
        </w:rPr>
        <w:t>à l’</w:t>
      </w:r>
      <w:r w:rsidR="00F20E80" w:rsidRPr="00B04718">
        <w:rPr>
          <w:rFonts w:ascii="Times New Roman" w:hAnsi="Times New Roman"/>
          <w:sz w:val="20"/>
          <w:szCs w:val="20"/>
        </w:rPr>
        <w:t xml:space="preserve">amicale et </w:t>
      </w:r>
      <w:r w:rsidRPr="00B04718">
        <w:rPr>
          <w:rFonts w:ascii="Times New Roman" w:hAnsi="Times New Roman"/>
          <w:sz w:val="20"/>
          <w:szCs w:val="20"/>
        </w:rPr>
        <w:t>utile au bon fonctionnement de l’association.</w:t>
      </w:r>
      <w:r w:rsidR="00D747E1" w:rsidRPr="00B04718">
        <w:rPr>
          <w:rFonts w:ascii="Times New Roman" w:hAnsi="Times New Roman"/>
          <w:sz w:val="20"/>
          <w:szCs w:val="20"/>
        </w:rPr>
        <w:t xml:space="preserve"> </w:t>
      </w:r>
      <w:r w:rsidRPr="00B04718">
        <w:rPr>
          <w:rFonts w:ascii="Times New Roman" w:hAnsi="Times New Roman"/>
          <w:sz w:val="20"/>
          <w:szCs w:val="20"/>
        </w:rPr>
        <w:br/>
        <w:t>Vous bénéficiez d’un droit d’accès, de rectification, de portabilité, d’effacement de celles-ci ou une limitation du traitement.</w:t>
      </w:r>
      <w:r w:rsidRPr="00B04718">
        <w:rPr>
          <w:rFonts w:ascii="Times New Roman" w:hAnsi="Times New Roman"/>
          <w:sz w:val="20"/>
          <w:szCs w:val="20"/>
        </w:rPr>
        <w:br/>
        <w:t>Vous pouvez vous opposer au traitement des données vous concernant et disposez du droit de retirer votre consentement à tout moment</w:t>
      </w:r>
      <w:r w:rsidR="00F20E80" w:rsidRPr="00B04718">
        <w:rPr>
          <w:rFonts w:ascii="Times New Roman" w:hAnsi="Times New Roman"/>
          <w:sz w:val="20"/>
          <w:szCs w:val="20"/>
        </w:rPr>
        <w:t>.</w:t>
      </w:r>
      <w:r w:rsidR="00D747E1" w:rsidRPr="00B04718">
        <w:rPr>
          <w:rFonts w:ascii="Times New Roman" w:hAnsi="Times New Roman"/>
          <w:sz w:val="20"/>
          <w:szCs w:val="20"/>
        </w:rPr>
        <w:t xml:space="preserve"> </w:t>
      </w:r>
    </w:p>
    <w:p w14:paraId="119BD998" w14:textId="7F185252" w:rsidR="00ED5A7F" w:rsidRPr="008C4A90" w:rsidRDefault="007E0709" w:rsidP="00B04718">
      <w:pPr>
        <w:tabs>
          <w:tab w:val="left" w:pos="6804"/>
        </w:tabs>
        <w:spacing w:after="0"/>
        <w:ind w:right="-284"/>
        <w:rPr>
          <w:rFonts w:ascii="Times New Roman" w:hAnsi="Times New Roman"/>
          <w:sz w:val="20"/>
          <w:szCs w:val="20"/>
        </w:rPr>
      </w:pPr>
      <w:r w:rsidRPr="00B04718">
        <w:rPr>
          <w:rFonts w:ascii="Times New Roman" w:hAnsi="Times New Roman"/>
          <w:sz w:val="20"/>
          <w:szCs w:val="20"/>
        </w:rPr>
        <w:t xml:space="preserve">Vos données sont </w:t>
      </w:r>
      <w:r w:rsidR="00ED5A7F" w:rsidRPr="00B04718">
        <w:rPr>
          <w:rFonts w:ascii="Times New Roman" w:hAnsi="Times New Roman"/>
          <w:sz w:val="20"/>
          <w:szCs w:val="20"/>
        </w:rPr>
        <w:t>conservées</w:t>
      </w:r>
      <w:r w:rsidRPr="00B04718">
        <w:rPr>
          <w:rFonts w:ascii="Times New Roman" w:hAnsi="Times New Roman"/>
          <w:sz w:val="20"/>
          <w:szCs w:val="20"/>
        </w:rPr>
        <w:t xml:space="preserve"> </w:t>
      </w:r>
      <w:r w:rsidR="00E92474" w:rsidRPr="00B04718">
        <w:rPr>
          <w:rFonts w:ascii="Times New Roman" w:hAnsi="Times New Roman"/>
          <w:sz w:val="20"/>
          <w:szCs w:val="20"/>
        </w:rPr>
        <w:t>deux ans maximums</w:t>
      </w:r>
      <w:r w:rsidRPr="00B04718">
        <w:rPr>
          <w:rFonts w:ascii="Times New Roman" w:hAnsi="Times New Roman"/>
          <w:sz w:val="20"/>
          <w:szCs w:val="20"/>
        </w:rPr>
        <w:t xml:space="preserve"> : la durée de l’adhésion + un délai supplémentaire pour réaliser des bilans ou vous contacter.</w:t>
      </w:r>
    </w:p>
    <w:p w14:paraId="03887F0C" w14:textId="267EB139" w:rsidR="00ED5A7F" w:rsidRPr="006F07AA" w:rsidRDefault="00ED5A7F" w:rsidP="00B04718">
      <w:pPr>
        <w:tabs>
          <w:tab w:val="left" w:pos="6804"/>
        </w:tabs>
        <w:spacing w:after="0"/>
        <w:ind w:right="-284"/>
        <w:rPr>
          <w:sz w:val="18"/>
        </w:rPr>
      </w:pPr>
      <w:r w:rsidRPr="001E1A8B">
        <w:rPr>
          <w:rFonts w:ascii="Times New Roman" w:hAnsi="Times New Roman"/>
          <w:i/>
          <w:sz w:val="20"/>
        </w:rPr>
        <w:t>https://www.cnil.fr/</w:t>
      </w:r>
    </w:p>
    <w:p w14:paraId="6267759F" w14:textId="77777777" w:rsidR="00F20E80" w:rsidRDefault="00F20E80" w:rsidP="000070A0">
      <w:pPr>
        <w:tabs>
          <w:tab w:val="left" w:pos="6804"/>
        </w:tabs>
        <w:spacing w:after="0"/>
        <w:ind w:right="-284"/>
      </w:pPr>
    </w:p>
    <w:p w14:paraId="51F7BCAB" w14:textId="399DEFAB" w:rsidR="00ED5A7F" w:rsidRPr="00B04718" w:rsidRDefault="00ED5A7F" w:rsidP="00ED5A7F">
      <w:pPr>
        <w:tabs>
          <w:tab w:val="left" w:pos="6804"/>
        </w:tabs>
        <w:spacing w:after="0"/>
        <w:ind w:right="-284"/>
        <w:rPr>
          <w:rFonts w:ascii="Times New Roman" w:hAnsi="Times New Roman"/>
          <w:sz w:val="24"/>
          <w:szCs w:val="24"/>
          <w:u w:val="single"/>
        </w:rPr>
      </w:pPr>
      <w:r w:rsidRPr="00B04718">
        <w:rPr>
          <w:rFonts w:ascii="Times New Roman" w:hAnsi="Times New Roman"/>
          <w:sz w:val="24"/>
          <w:szCs w:val="24"/>
          <w:u w:val="single"/>
        </w:rPr>
        <w:t>Date et signature</w:t>
      </w:r>
      <w:r w:rsidR="003662A2">
        <w:rPr>
          <w:rFonts w:ascii="Times New Roman" w:hAnsi="Times New Roman"/>
          <w:sz w:val="24"/>
          <w:szCs w:val="24"/>
          <w:u w:val="single"/>
        </w:rPr>
        <w:t xml:space="preserve"> de l’amicaliste</w:t>
      </w:r>
      <w:r w:rsidRPr="00B04718">
        <w:rPr>
          <w:rFonts w:ascii="Times New Roman" w:hAnsi="Times New Roman"/>
          <w:sz w:val="24"/>
          <w:szCs w:val="24"/>
          <w:u w:val="single"/>
        </w:rPr>
        <w:t xml:space="preserve"> :</w:t>
      </w:r>
    </w:p>
    <w:p w14:paraId="59339671" w14:textId="77777777" w:rsidR="007E0709" w:rsidRDefault="00F20E80" w:rsidP="000070A0">
      <w:pPr>
        <w:tabs>
          <w:tab w:val="left" w:pos="6804"/>
        </w:tabs>
        <w:spacing w:after="0"/>
        <w:ind w:right="-284"/>
      </w:pPr>
      <w:r>
        <w:t xml:space="preserve"> </w:t>
      </w:r>
    </w:p>
    <w:p w14:paraId="2B1F616B" w14:textId="77777777" w:rsidR="007E0709" w:rsidRDefault="007E0709" w:rsidP="000070A0">
      <w:pPr>
        <w:tabs>
          <w:tab w:val="left" w:pos="6804"/>
        </w:tabs>
        <w:spacing w:after="0"/>
        <w:ind w:right="-284"/>
      </w:pPr>
    </w:p>
    <w:p w14:paraId="6DE8FCB7" w14:textId="77777777" w:rsidR="007E0709" w:rsidRDefault="007E0709" w:rsidP="000070A0">
      <w:pPr>
        <w:tabs>
          <w:tab w:val="left" w:pos="6804"/>
        </w:tabs>
        <w:spacing w:after="0"/>
        <w:ind w:right="-284"/>
      </w:pPr>
    </w:p>
    <w:p w14:paraId="1E33F730" w14:textId="3AE85BD8" w:rsidR="007D595C" w:rsidRPr="001E1A8B" w:rsidRDefault="007D595C" w:rsidP="000070A0">
      <w:pPr>
        <w:tabs>
          <w:tab w:val="left" w:pos="6804"/>
        </w:tabs>
        <w:spacing w:after="0"/>
        <w:ind w:right="-284"/>
        <w:rPr>
          <w:rFonts w:ascii="Times New Roman" w:hAnsi="Times New Roman"/>
          <w:i/>
        </w:rPr>
      </w:pPr>
    </w:p>
    <w:sectPr w:rsidR="007D595C" w:rsidRPr="001E1A8B" w:rsidSect="00157625">
      <w:pgSz w:w="11906" w:h="16838"/>
      <w:pgMar w:top="851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7E94"/>
    <w:multiLevelType w:val="hybridMultilevel"/>
    <w:tmpl w:val="DD467E20"/>
    <w:lvl w:ilvl="0" w:tplc="71C071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71F83"/>
    <w:multiLevelType w:val="hybridMultilevel"/>
    <w:tmpl w:val="D0F4B2B8"/>
    <w:lvl w:ilvl="0" w:tplc="4120C3A2">
      <w:start w:val="14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C765A"/>
    <w:multiLevelType w:val="hybridMultilevel"/>
    <w:tmpl w:val="BDB4586A"/>
    <w:lvl w:ilvl="0" w:tplc="159689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85DC7"/>
    <w:multiLevelType w:val="hybridMultilevel"/>
    <w:tmpl w:val="C360AE7A"/>
    <w:lvl w:ilvl="0" w:tplc="0B342A28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7811687F"/>
    <w:multiLevelType w:val="hybridMultilevel"/>
    <w:tmpl w:val="E5B607DC"/>
    <w:lvl w:ilvl="0" w:tplc="83BC5A26">
      <w:numFmt w:val="bullet"/>
      <w:lvlText w:val=""/>
      <w:lvlJc w:val="left"/>
      <w:pPr>
        <w:ind w:left="502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78FC3565"/>
    <w:multiLevelType w:val="hybridMultilevel"/>
    <w:tmpl w:val="40F6B2CE"/>
    <w:lvl w:ilvl="0" w:tplc="90849A1A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60766">
    <w:abstractNumId w:val="4"/>
  </w:num>
  <w:num w:numId="2" w16cid:durableId="1314414058">
    <w:abstractNumId w:val="3"/>
  </w:num>
  <w:num w:numId="3" w16cid:durableId="1102726112">
    <w:abstractNumId w:val="0"/>
  </w:num>
  <w:num w:numId="4" w16cid:durableId="1563981018">
    <w:abstractNumId w:val="2"/>
  </w:num>
  <w:num w:numId="5" w16cid:durableId="1055079159">
    <w:abstractNumId w:val="5"/>
  </w:num>
  <w:num w:numId="6" w16cid:durableId="943809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B4E"/>
    <w:rsid w:val="000070A0"/>
    <w:rsid w:val="00036B3A"/>
    <w:rsid w:val="00055101"/>
    <w:rsid w:val="00063EB6"/>
    <w:rsid w:val="000860CC"/>
    <w:rsid w:val="00096855"/>
    <w:rsid w:val="001229C6"/>
    <w:rsid w:val="001265A2"/>
    <w:rsid w:val="001346B4"/>
    <w:rsid w:val="00136AE7"/>
    <w:rsid w:val="00155E1D"/>
    <w:rsid w:val="00157625"/>
    <w:rsid w:val="00165DEE"/>
    <w:rsid w:val="00174D63"/>
    <w:rsid w:val="00181B73"/>
    <w:rsid w:val="001872F4"/>
    <w:rsid w:val="00194FA4"/>
    <w:rsid w:val="00197539"/>
    <w:rsid w:val="001E0D49"/>
    <w:rsid w:val="001E1A8B"/>
    <w:rsid w:val="001F2A2D"/>
    <w:rsid w:val="00211ADA"/>
    <w:rsid w:val="002307AE"/>
    <w:rsid w:val="002709D5"/>
    <w:rsid w:val="00285CFC"/>
    <w:rsid w:val="002F335C"/>
    <w:rsid w:val="0030123B"/>
    <w:rsid w:val="00332D48"/>
    <w:rsid w:val="003421D2"/>
    <w:rsid w:val="0034365A"/>
    <w:rsid w:val="00365D73"/>
    <w:rsid w:val="003662A2"/>
    <w:rsid w:val="003D1F9E"/>
    <w:rsid w:val="0041422A"/>
    <w:rsid w:val="00422F8B"/>
    <w:rsid w:val="004A6226"/>
    <w:rsid w:val="004A71DA"/>
    <w:rsid w:val="004B284D"/>
    <w:rsid w:val="004F49DB"/>
    <w:rsid w:val="005306E5"/>
    <w:rsid w:val="005373AD"/>
    <w:rsid w:val="00574632"/>
    <w:rsid w:val="00592D69"/>
    <w:rsid w:val="005A384D"/>
    <w:rsid w:val="005B1350"/>
    <w:rsid w:val="005B5E42"/>
    <w:rsid w:val="005B7AFC"/>
    <w:rsid w:val="005C34C5"/>
    <w:rsid w:val="00600FB1"/>
    <w:rsid w:val="00653428"/>
    <w:rsid w:val="0067029C"/>
    <w:rsid w:val="006A1CFD"/>
    <w:rsid w:val="006B2C98"/>
    <w:rsid w:val="006C127B"/>
    <w:rsid w:val="006E6B97"/>
    <w:rsid w:val="006F07AA"/>
    <w:rsid w:val="006F2BDA"/>
    <w:rsid w:val="00725259"/>
    <w:rsid w:val="00727D8A"/>
    <w:rsid w:val="0076485C"/>
    <w:rsid w:val="007855CC"/>
    <w:rsid w:val="007A440D"/>
    <w:rsid w:val="007A5B2E"/>
    <w:rsid w:val="007D595C"/>
    <w:rsid w:val="007E0709"/>
    <w:rsid w:val="007F1E4D"/>
    <w:rsid w:val="00832F08"/>
    <w:rsid w:val="00843890"/>
    <w:rsid w:val="008659EF"/>
    <w:rsid w:val="008803B1"/>
    <w:rsid w:val="0088456B"/>
    <w:rsid w:val="00897DB3"/>
    <w:rsid w:val="008B05C2"/>
    <w:rsid w:val="008C4A90"/>
    <w:rsid w:val="008D6B80"/>
    <w:rsid w:val="008E1D04"/>
    <w:rsid w:val="008F61D2"/>
    <w:rsid w:val="008F675C"/>
    <w:rsid w:val="00913505"/>
    <w:rsid w:val="009213BA"/>
    <w:rsid w:val="00972154"/>
    <w:rsid w:val="0098231E"/>
    <w:rsid w:val="00987F33"/>
    <w:rsid w:val="009A0579"/>
    <w:rsid w:val="009A70E8"/>
    <w:rsid w:val="00A0374E"/>
    <w:rsid w:val="00A25D2B"/>
    <w:rsid w:val="00A6500C"/>
    <w:rsid w:val="00A86B65"/>
    <w:rsid w:val="00AD24AE"/>
    <w:rsid w:val="00AE4033"/>
    <w:rsid w:val="00B04718"/>
    <w:rsid w:val="00B436F3"/>
    <w:rsid w:val="00B438D9"/>
    <w:rsid w:val="00B64318"/>
    <w:rsid w:val="00B94FF8"/>
    <w:rsid w:val="00BB3DFB"/>
    <w:rsid w:val="00BB7B72"/>
    <w:rsid w:val="00BC193D"/>
    <w:rsid w:val="00BE22C1"/>
    <w:rsid w:val="00BE3D13"/>
    <w:rsid w:val="00C66A07"/>
    <w:rsid w:val="00C826A4"/>
    <w:rsid w:val="00CB089B"/>
    <w:rsid w:val="00CB3D33"/>
    <w:rsid w:val="00CE22A2"/>
    <w:rsid w:val="00D00D37"/>
    <w:rsid w:val="00D16106"/>
    <w:rsid w:val="00D21580"/>
    <w:rsid w:val="00D60CCA"/>
    <w:rsid w:val="00D62CC2"/>
    <w:rsid w:val="00D747E1"/>
    <w:rsid w:val="00D83707"/>
    <w:rsid w:val="00DA466B"/>
    <w:rsid w:val="00DB1B12"/>
    <w:rsid w:val="00DB6DD2"/>
    <w:rsid w:val="00DC64E5"/>
    <w:rsid w:val="00DC723D"/>
    <w:rsid w:val="00DD1F01"/>
    <w:rsid w:val="00DD5727"/>
    <w:rsid w:val="00DD6DD3"/>
    <w:rsid w:val="00DD7512"/>
    <w:rsid w:val="00DE4ADE"/>
    <w:rsid w:val="00E05610"/>
    <w:rsid w:val="00E26CC3"/>
    <w:rsid w:val="00E45121"/>
    <w:rsid w:val="00E550C6"/>
    <w:rsid w:val="00E72AF8"/>
    <w:rsid w:val="00E763EF"/>
    <w:rsid w:val="00E92474"/>
    <w:rsid w:val="00EB7437"/>
    <w:rsid w:val="00ED5A7F"/>
    <w:rsid w:val="00EE3BA1"/>
    <w:rsid w:val="00F132F4"/>
    <w:rsid w:val="00F20E80"/>
    <w:rsid w:val="00F3130E"/>
    <w:rsid w:val="00F46012"/>
    <w:rsid w:val="00F46036"/>
    <w:rsid w:val="00F65B4E"/>
    <w:rsid w:val="00F8097B"/>
    <w:rsid w:val="00FF305D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C3B65"/>
  <w15:docId w15:val="{80DB883A-3BDB-4B4B-96F7-D9AF9B8B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AFC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65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5B4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F67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438D9"/>
    <w:rPr>
      <w:b/>
      <w:bCs/>
    </w:rPr>
  </w:style>
  <w:style w:type="character" w:styleId="Accentuation">
    <w:name w:val="Emphasis"/>
    <w:basedOn w:val="Policepardfaut"/>
    <w:uiPriority w:val="20"/>
    <w:qFormat/>
    <w:rsid w:val="00B438D9"/>
    <w:rPr>
      <w:i/>
      <w:iCs/>
    </w:rPr>
  </w:style>
  <w:style w:type="character" w:styleId="Lienhypertexte">
    <w:name w:val="Hyperlink"/>
    <w:basedOn w:val="Policepardfaut"/>
    <w:uiPriority w:val="99"/>
    <w:unhideWhenUsed/>
    <w:rsid w:val="00727D8A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600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3D1F9E"/>
    <w:rPr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A6500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3.png@01D9F50A.E729BA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76BCE-3FAE-4A22-890E-9BE310D0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du travail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Astrid (DR-HNORM)</dc:creator>
  <cp:lastModifiedBy>LACAILLE, Laura (DREETS-NORM)</cp:lastModifiedBy>
  <cp:revision>49</cp:revision>
  <cp:lastPrinted>2023-10-18T14:01:00Z</cp:lastPrinted>
  <dcterms:created xsi:type="dcterms:W3CDTF">2021-12-16T15:17:00Z</dcterms:created>
  <dcterms:modified xsi:type="dcterms:W3CDTF">2026-07-08T11:44:00Z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2025-08-14T07:09:27Z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45983842-da7a-416a-b6e5-f0c315938d37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